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62F" w:rsidRDefault="00133AE9">
      <w:r>
        <w:rPr>
          <w:noProof/>
          <w:lang w:eastAsia="en-CA"/>
        </w:rPr>
        <w:drawing>
          <wp:inline distT="0" distB="0" distL="0" distR="0">
            <wp:extent cx="5943600" cy="4457700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9462F" w:rsidSect="0029462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133AE9"/>
    <w:rsid w:val="00133AE9"/>
    <w:rsid w:val="0029462F"/>
    <w:rsid w:val="004D709E"/>
    <w:rsid w:val="005A0F84"/>
    <w:rsid w:val="008D610A"/>
    <w:rsid w:val="00C03CC7"/>
    <w:rsid w:val="00C206E7"/>
    <w:rsid w:val="00E84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4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3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3A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</dc:creator>
  <cp:keywords/>
  <dc:description/>
  <cp:lastModifiedBy>Eric</cp:lastModifiedBy>
  <cp:revision>1</cp:revision>
  <dcterms:created xsi:type="dcterms:W3CDTF">2015-09-16T02:16:00Z</dcterms:created>
  <dcterms:modified xsi:type="dcterms:W3CDTF">2015-09-16T03:16:00Z</dcterms:modified>
</cp:coreProperties>
</file>