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2F" w:rsidRDefault="00821FD3">
      <w:r>
        <w:rPr>
          <w:noProof/>
          <w:lang w:eastAsia="en-CA"/>
        </w:rPr>
        <w:drawing>
          <wp:inline distT="0" distB="0" distL="0" distR="0">
            <wp:extent cx="5943600" cy="44577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62F" w:rsidSect="002946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10BDA"/>
    <w:rsid w:val="0029462F"/>
    <w:rsid w:val="00347ADF"/>
    <w:rsid w:val="004D709E"/>
    <w:rsid w:val="006F543B"/>
    <w:rsid w:val="00821FD3"/>
    <w:rsid w:val="00910BDA"/>
    <w:rsid w:val="00C03CC7"/>
    <w:rsid w:val="00C206E7"/>
    <w:rsid w:val="00E84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B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2</cp:revision>
  <dcterms:created xsi:type="dcterms:W3CDTF">2015-09-24T22:25:00Z</dcterms:created>
  <dcterms:modified xsi:type="dcterms:W3CDTF">2015-09-24T23:40:00Z</dcterms:modified>
</cp:coreProperties>
</file>